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992" w:rsidRDefault="0036332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06AA28" wp14:editId="07BA9F78">
            <wp:simplePos x="0" y="0"/>
            <wp:positionH relativeFrom="column">
              <wp:posOffset>-328295</wp:posOffset>
            </wp:positionH>
            <wp:positionV relativeFrom="paragraph">
              <wp:posOffset>-273050</wp:posOffset>
            </wp:positionV>
            <wp:extent cx="5940425" cy="8248650"/>
            <wp:effectExtent l="0" t="0" r="3175" b="0"/>
            <wp:wrapNone/>
            <wp:docPr id="1" name="Рисунок 1" descr="C:\Users\Анжела\Pictures\2015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5-11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36332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3175</wp:posOffset>
            </wp:positionV>
            <wp:extent cx="5940425" cy="8612765"/>
            <wp:effectExtent l="0" t="0" r="3175" b="0"/>
            <wp:wrapNone/>
            <wp:docPr id="2" name="Рисунок 2" descr="C:\Users\Анжела\Pictures\2015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5-11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36332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3175</wp:posOffset>
            </wp:positionV>
            <wp:extent cx="5940425" cy="8534381"/>
            <wp:effectExtent l="0" t="0" r="3175" b="635"/>
            <wp:wrapNone/>
            <wp:docPr id="3" name="Рисунок 3" descr="C:\Users\Анжела\Pictures\2015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5-11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p w:rsidR="00456B86" w:rsidRDefault="00456B86"/>
    <w:sectPr w:rsidR="00456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00C"/>
    <w:rsid w:val="00363320"/>
    <w:rsid w:val="00456B86"/>
    <w:rsid w:val="00945992"/>
    <w:rsid w:val="00A2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3</cp:revision>
  <dcterms:created xsi:type="dcterms:W3CDTF">2015-11-03T10:48:00Z</dcterms:created>
  <dcterms:modified xsi:type="dcterms:W3CDTF">2015-11-03T10:53:00Z</dcterms:modified>
</cp:coreProperties>
</file>